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0F92B" w14:textId="5249DD29" w:rsidR="008A2556" w:rsidRPr="00FA27B5" w:rsidRDefault="00FE39B5" w:rsidP="000D3003">
      <w:pPr>
        <w:rPr>
          <w:rFonts w:ascii="Aptos Display" w:hAnsi="Aptos Display"/>
          <w:b/>
          <w:color w:val="0070C0"/>
          <w:sz w:val="16"/>
          <w:szCs w:val="12"/>
        </w:rPr>
      </w:pPr>
      <w:r w:rsidRPr="00FA27B5">
        <w:rPr>
          <w:rFonts w:ascii="Aptos Display" w:hAnsi="Aptos Display"/>
          <w:b/>
          <w:noProof/>
          <w:color w:val="0070C0"/>
          <w:sz w:val="16"/>
          <w:szCs w:val="1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B2F542" wp14:editId="0AE80C64">
                <wp:simplePos x="0" y="0"/>
                <wp:positionH relativeFrom="column">
                  <wp:posOffset>4933315</wp:posOffset>
                </wp:positionH>
                <wp:positionV relativeFrom="paragraph">
                  <wp:posOffset>-116205</wp:posOffset>
                </wp:positionV>
                <wp:extent cx="1057275" cy="609600"/>
                <wp:effectExtent l="0" t="0" r="9525" b="0"/>
                <wp:wrapNone/>
                <wp:docPr id="104146019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7275" cy="609600"/>
                          <a:chOff x="0" y="0"/>
                          <a:chExt cx="1333500" cy="791210"/>
                        </a:xfrm>
                      </wpg:grpSpPr>
                      <pic:pic xmlns:pic="http://schemas.openxmlformats.org/drawingml/2006/picture">
                        <pic:nvPicPr>
                          <pic:cNvPr id="15684286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61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93636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50" y="619125"/>
                            <a:ext cx="1085850" cy="172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77B0FD" id="Group 3" o:spid="_x0000_s1026" style="position:absolute;margin-left:388.45pt;margin-top:-9.15pt;width:83.25pt;height:48pt;z-index:251659264;mso-width-relative:margin;mso-height-relative:margin" coordsize="13335,79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uA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PAAAAABAAIA8AAAAAEAAjhCSU0EJgAAAAAADgAAAAAAAAAAAAA/gAAAOEJJTQQNAAAAAAAE&#10;AAAAW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C2AAAAAFJnaHRsb25nAAAEew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I4QklNBAwAAAAABxEAAAABAAAAngAA&#10;ABkAAAHcAAAufAAABvUAGAAB/9j/7QAMQWRvYmVfQ00AAf/uAA5BZG9iZQBkgAAAAAH/2wCEAAwI&#10;CAgJCAwJCQwRCwoLERUPDAwPFRgTExUTExgRDAwMDAwMEQwMDAwMDAwMDAwMDAwMDAwMDAwMDAwM&#10;DAwMDAwBDQsLDQ4NEA4OEBQODg4UFA4ODg4UEQwMDAwMEREMDAwMDAwRDAwMDAwMDAwMDAwMDAwM&#10;DAwMDAwMDAwMDAwMDP/AABEIABkAng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8P3hw&#10;YWNrZXQgZW5kPSd3Jz8+/+IMWElDQ19QUk9GSUxFAAEBAAAMSExpbm8CEAAAbW50clJHQiBYWVog&#10;B84AAgAJAAYAMQAAYWNzcE1TRlQAAAAASUVDIHNSR0IAAAAAAAAAAAAAAAE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3335;height:6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">
                  <v:imagedata r:id="rId11" o:title=""/>
                </v:shape>
                <v:shape id="Picture 2" o:spid="_x0000_s1028" type="#_x0000_t75" style="position:absolute;left:2476;top:6191;width:10859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</w:p>
    <w:p w14:paraId="6EB3F21E" w14:textId="4639835D" w:rsidR="00E9328A" w:rsidRPr="00FA27B5" w:rsidRDefault="00FA27B5" w:rsidP="000D3003">
      <w:pPr>
        <w:jc w:val="center"/>
        <w:rPr>
          <w:rFonts w:ascii="Aptos Display" w:hAnsi="Aptos Display"/>
          <w:b/>
          <w:color w:val="7030A0"/>
          <w:sz w:val="40"/>
          <w:szCs w:val="32"/>
        </w:rPr>
      </w:pPr>
      <w:r w:rsidRPr="00FA27B5">
        <w:rPr>
          <w:rFonts w:ascii="Aptos Display" w:hAnsi="Aptos Display"/>
          <w:b/>
          <w:color w:val="7030A0"/>
          <w:sz w:val="40"/>
          <w:szCs w:val="32"/>
        </w:rPr>
        <w:t>Medals and Awards</w:t>
      </w:r>
    </w:p>
    <w:p w14:paraId="3C42334E" w14:textId="77777777" w:rsidR="00E9328A" w:rsidRPr="000D3003" w:rsidRDefault="00E9328A" w:rsidP="00AB0F48">
      <w:pPr>
        <w:jc w:val="center"/>
        <w:rPr>
          <w:rFonts w:ascii="Aptos Display" w:hAnsi="Aptos Display"/>
          <w:b/>
          <w:color w:val="7030A0"/>
          <w:sz w:val="12"/>
          <w:szCs w:val="8"/>
        </w:rPr>
      </w:pPr>
    </w:p>
    <w:p w14:paraId="07962D3A" w14:textId="4C282C8E" w:rsidR="008A2556" w:rsidRPr="00FA27B5" w:rsidRDefault="008A2556" w:rsidP="00AB0F48">
      <w:pPr>
        <w:jc w:val="center"/>
        <w:rPr>
          <w:rFonts w:ascii="Aptos Display" w:hAnsi="Aptos Display"/>
          <w:b/>
          <w:color w:val="7030A0"/>
          <w:sz w:val="36"/>
          <w:szCs w:val="28"/>
        </w:rPr>
      </w:pPr>
      <w:r w:rsidRPr="00FA27B5">
        <w:rPr>
          <w:rFonts w:ascii="Aptos Display" w:hAnsi="Aptos Display"/>
          <w:b/>
          <w:color w:val="0070C0"/>
          <w:sz w:val="36"/>
          <w:szCs w:val="28"/>
          <w:u w:val="single"/>
        </w:rPr>
        <w:t>N</w:t>
      </w:r>
      <w:r w:rsidR="00AB0F48" w:rsidRPr="00FA27B5">
        <w:rPr>
          <w:rFonts w:ascii="Aptos Display" w:hAnsi="Aptos Display"/>
          <w:b/>
          <w:color w:val="0070C0"/>
          <w:sz w:val="36"/>
          <w:szCs w:val="28"/>
          <w:u w:val="single"/>
        </w:rPr>
        <w:t>omination</w:t>
      </w:r>
      <w:r w:rsidRPr="00FA27B5">
        <w:rPr>
          <w:rFonts w:ascii="Aptos Display" w:hAnsi="Aptos Display"/>
          <w:b/>
          <w:color w:val="0070C0"/>
          <w:sz w:val="36"/>
          <w:szCs w:val="28"/>
          <w:u w:val="single"/>
        </w:rPr>
        <w:t xml:space="preserve"> F</w:t>
      </w:r>
      <w:r w:rsidR="00AB0F48" w:rsidRPr="00FA27B5">
        <w:rPr>
          <w:rFonts w:ascii="Aptos Display" w:hAnsi="Aptos Display"/>
          <w:b/>
          <w:color w:val="0070C0"/>
          <w:sz w:val="36"/>
          <w:szCs w:val="28"/>
          <w:u w:val="single"/>
        </w:rPr>
        <w:t>orm</w:t>
      </w:r>
    </w:p>
    <w:p w14:paraId="2751C69D" w14:textId="63D73A3B" w:rsidR="008A2556" w:rsidRDefault="008A2556">
      <w:pPr>
        <w:jc w:val="center"/>
        <w:rPr>
          <w:rFonts w:ascii="Aptos Display" w:hAnsi="Aptos Display"/>
          <w:b/>
        </w:rPr>
      </w:pPr>
    </w:p>
    <w:p w14:paraId="49820F9E" w14:textId="77777777" w:rsidR="000D3003" w:rsidRDefault="000D3003">
      <w:pPr>
        <w:jc w:val="center"/>
        <w:rPr>
          <w:rFonts w:ascii="Aptos Display" w:hAnsi="Aptos Display"/>
          <w:b/>
        </w:rPr>
      </w:pPr>
    </w:p>
    <w:p w14:paraId="51E058F5" w14:textId="033015EC" w:rsidR="000D3003" w:rsidRPr="00FA27B5" w:rsidRDefault="000D3003" w:rsidP="000D3003">
      <w:pPr>
        <w:rPr>
          <w:rFonts w:ascii="Aptos Display" w:hAnsi="Aptos Display"/>
          <w:b/>
          <w:color w:val="0070C0"/>
          <w:sz w:val="28"/>
          <w:szCs w:val="22"/>
        </w:rPr>
      </w:pPr>
      <w:r w:rsidRPr="00FA27B5">
        <w:rPr>
          <w:rFonts w:ascii="Aptos Display" w:hAnsi="Aptos Display"/>
          <w:b/>
          <w:color w:val="0070C0"/>
          <w:sz w:val="28"/>
          <w:szCs w:val="22"/>
        </w:rPr>
        <w:t xml:space="preserve">Name of Award: </w:t>
      </w:r>
    </w:p>
    <w:p w14:paraId="6EFBE4CE" w14:textId="77777777" w:rsidR="000D3003" w:rsidRPr="00FE39B5" w:rsidRDefault="000D3003">
      <w:pPr>
        <w:jc w:val="center"/>
        <w:rPr>
          <w:rFonts w:ascii="Aptos Display" w:hAnsi="Aptos Display"/>
          <w:b/>
        </w:rPr>
      </w:pPr>
    </w:p>
    <w:p w14:paraId="073D45E3" w14:textId="284F4763" w:rsidR="008A2556" w:rsidRPr="00FE39B5" w:rsidRDefault="000D1F31" w:rsidP="000D1F31">
      <w:pPr>
        <w:ind w:left="-426" w:firstLine="426"/>
        <w:rPr>
          <w:rFonts w:ascii="Aptos Display" w:hAnsi="Aptos Display"/>
          <w:i/>
          <w:sz w:val="22"/>
        </w:rPr>
      </w:pPr>
      <w:r>
        <w:rPr>
          <w:rFonts w:ascii="Aptos Display" w:hAnsi="Aptos Display"/>
          <w:b/>
          <w:i/>
          <w:sz w:val="22"/>
        </w:rPr>
        <w:t>Please n</w:t>
      </w:r>
      <w:r w:rsidR="008A2556" w:rsidRPr="00FE39B5">
        <w:rPr>
          <w:rFonts w:ascii="Aptos Display" w:hAnsi="Aptos Display"/>
          <w:b/>
          <w:i/>
          <w:sz w:val="22"/>
        </w:rPr>
        <w:t>ote</w:t>
      </w:r>
      <w:r>
        <w:rPr>
          <w:rFonts w:ascii="Aptos Display" w:hAnsi="Aptos Display"/>
          <w:i/>
          <w:sz w:val="22"/>
        </w:rPr>
        <w:t>:</w:t>
      </w:r>
      <w:r w:rsidR="00481308">
        <w:rPr>
          <w:rFonts w:ascii="Aptos Display" w:hAnsi="Aptos Display"/>
          <w:i/>
          <w:sz w:val="22"/>
        </w:rPr>
        <w:t xml:space="preserve"> </w:t>
      </w:r>
      <w:r w:rsidR="008A2556" w:rsidRPr="00FE39B5">
        <w:rPr>
          <w:rFonts w:ascii="Aptos Display" w:hAnsi="Aptos Display"/>
          <w:i/>
          <w:sz w:val="22"/>
        </w:rPr>
        <w:t>As this form is to be photocopied, answers should</w:t>
      </w:r>
      <w:r w:rsidR="009E7CD4" w:rsidRPr="00FE39B5">
        <w:rPr>
          <w:rFonts w:ascii="Aptos Display" w:hAnsi="Aptos Display"/>
          <w:i/>
          <w:sz w:val="22"/>
        </w:rPr>
        <w:t xml:space="preserve"> be</w:t>
      </w:r>
      <w:r w:rsidR="008A2556" w:rsidRPr="00FE39B5">
        <w:rPr>
          <w:rFonts w:ascii="Aptos Display" w:hAnsi="Aptos Display"/>
          <w:i/>
          <w:sz w:val="22"/>
        </w:rPr>
        <w:t xml:space="preserve"> written</w:t>
      </w:r>
      <w:r w:rsidR="009E7CD4" w:rsidRPr="00FE39B5">
        <w:rPr>
          <w:rFonts w:ascii="Aptos Display" w:hAnsi="Aptos Display"/>
          <w:i/>
          <w:sz w:val="22"/>
        </w:rPr>
        <w:t>/typed</w:t>
      </w:r>
      <w:r w:rsidR="008A2556" w:rsidRPr="00FE39B5">
        <w:rPr>
          <w:rFonts w:ascii="Aptos Display" w:hAnsi="Aptos Display"/>
          <w:i/>
          <w:sz w:val="22"/>
        </w:rPr>
        <w:t xml:space="preserve"> in black ink.</w:t>
      </w:r>
    </w:p>
    <w:p w14:paraId="27AB5935" w14:textId="77777777" w:rsidR="00512FCB" w:rsidRDefault="00512FCB" w:rsidP="00512FCB">
      <w:pPr>
        <w:rPr>
          <w:rFonts w:ascii="Aptos Display" w:hAnsi="Aptos Display"/>
          <w:i/>
          <w:sz w:val="22"/>
        </w:rPr>
      </w:pPr>
    </w:p>
    <w:p w14:paraId="416E258B" w14:textId="77777777" w:rsidR="008A2556" w:rsidRPr="00FE39B5" w:rsidRDefault="008A2556">
      <w:pPr>
        <w:rPr>
          <w:rFonts w:ascii="Aptos Display" w:hAnsi="Aptos Display"/>
          <w:i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B3859" w:rsidRPr="00FE39B5" w14:paraId="7C49EEAA" w14:textId="77777777" w:rsidTr="00A1007E">
        <w:tc>
          <w:tcPr>
            <w:tcW w:w="9286" w:type="dxa"/>
          </w:tcPr>
          <w:p w14:paraId="4D84F5BF" w14:textId="77777777" w:rsidR="00481308" w:rsidRDefault="00481308" w:rsidP="006B3859">
            <w:pPr>
              <w:rPr>
                <w:rFonts w:ascii="Aptos Display" w:hAnsi="Aptos Display"/>
                <w:sz w:val="20"/>
              </w:rPr>
            </w:pPr>
          </w:p>
          <w:p w14:paraId="39ED65FE" w14:textId="116A05BE" w:rsidR="00481308" w:rsidRPr="00FE39B5" w:rsidRDefault="006B3859" w:rsidP="006B3859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>Full name of candidate</w:t>
            </w:r>
            <w:r w:rsidR="00481308">
              <w:rPr>
                <w:rFonts w:ascii="Aptos Display" w:hAnsi="Aptos Display"/>
                <w:sz w:val="20"/>
              </w:rPr>
              <w:t xml:space="preserve">: </w:t>
            </w:r>
          </w:p>
          <w:p w14:paraId="43ADC421" w14:textId="77777777" w:rsidR="006B3859" w:rsidRPr="00FE39B5" w:rsidRDefault="006B3859">
            <w:pPr>
              <w:rPr>
                <w:rFonts w:ascii="Aptos Display" w:hAnsi="Aptos Display"/>
                <w:sz w:val="20"/>
              </w:rPr>
            </w:pPr>
          </w:p>
        </w:tc>
      </w:tr>
    </w:tbl>
    <w:p w14:paraId="3B55F74E" w14:textId="77777777" w:rsidR="008A2556" w:rsidRPr="00FE39B5" w:rsidRDefault="008A2556">
      <w:pPr>
        <w:rPr>
          <w:rFonts w:ascii="Aptos Display" w:hAnsi="Aptos Display"/>
          <w:sz w:val="20"/>
        </w:rPr>
      </w:pPr>
    </w:p>
    <w:p w14:paraId="6BFD3570" w14:textId="46298E2C" w:rsidR="009E7CD4" w:rsidRPr="00FE39B5" w:rsidRDefault="009E7CD4">
      <w:pPr>
        <w:rPr>
          <w:rFonts w:ascii="Aptos Display" w:hAnsi="Aptos Display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B3859" w:rsidRPr="00FE39B5" w14:paraId="1D54BA9E" w14:textId="77777777" w:rsidTr="00A1007E">
        <w:tc>
          <w:tcPr>
            <w:tcW w:w="9286" w:type="dxa"/>
          </w:tcPr>
          <w:p w14:paraId="6BF7FC2D" w14:textId="636E8D79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>Address of candidate</w:t>
            </w:r>
            <w:r w:rsidR="00481308">
              <w:rPr>
                <w:rFonts w:ascii="Aptos Display" w:hAnsi="Aptos Display"/>
                <w:sz w:val="20"/>
              </w:rPr>
              <w:t>:</w:t>
            </w:r>
          </w:p>
          <w:p w14:paraId="2392392B" w14:textId="6CDDCA5D" w:rsidR="006B3859" w:rsidRPr="00FE39B5" w:rsidRDefault="009E7CD4" w:rsidP="008A2556">
            <w:pPr>
              <w:rPr>
                <w:rFonts w:ascii="Aptos Display" w:hAnsi="Aptos Display"/>
                <w:sz w:val="16"/>
                <w:szCs w:val="16"/>
              </w:rPr>
            </w:pPr>
            <w:r w:rsidRPr="00FE39B5">
              <w:rPr>
                <w:rFonts w:ascii="Aptos Display" w:hAnsi="Aptos Display"/>
                <w:sz w:val="16"/>
                <w:szCs w:val="16"/>
              </w:rPr>
              <w:t>(for future correspondence)</w:t>
            </w:r>
          </w:p>
          <w:p w14:paraId="3BA7F2F9" w14:textId="205C129D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352117D2" w14:textId="77777777" w:rsidR="006B3859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2BE938C7" w14:textId="77777777" w:rsidR="00FA27B5" w:rsidRPr="00FE39B5" w:rsidRDefault="00FA27B5" w:rsidP="008A2556">
            <w:pPr>
              <w:rPr>
                <w:rFonts w:ascii="Aptos Display" w:hAnsi="Aptos Display"/>
                <w:sz w:val="20"/>
              </w:rPr>
            </w:pPr>
          </w:p>
          <w:p w14:paraId="519B9334" w14:textId="38AAC408" w:rsidR="009E7CD4" w:rsidRPr="00FE39B5" w:rsidRDefault="009E7CD4" w:rsidP="008A2556">
            <w:pPr>
              <w:rPr>
                <w:rFonts w:ascii="Aptos Display" w:hAnsi="Aptos Display"/>
                <w:sz w:val="20"/>
              </w:rPr>
            </w:pPr>
          </w:p>
          <w:p w14:paraId="586B0968" w14:textId="77777777" w:rsidR="009E7CD4" w:rsidRPr="00FE39B5" w:rsidRDefault="009E7CD4" w:rsidP="008A2556">
            <w:pPr>
              <w:rPr>
                <w:rFonts w:ascii="Aptos Display" w:hAnsi="Aptos Display"/>
                <w:sz w:val="20"/>
              </w:rPr>
            </w:pPr>
          </w:p>
        </w:tc>
      </w:tr>
    </w:tbl>
    <w:p w14:paraId="5687FF16" w14:textId="4340C2AA" w:rsidR="006D4725" w:rsidRPr="00FE39B5" w:rsidRDefault="006D4725">
      <w:pPr>
        <w:rPr>
          <w:rFonts w:ascii="Aptos Display" w:hAnsi="Aptos Display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1"/>
      </w:tblGrid>
      <w:tr w:rsidR="006D4725" w:rsidRPr="00FE39B5" w14:paraId="70D70AED" w14:textId="77777777" w:rsidTr="00B51152">
        <w:trPr>
          <w:trHeight w:val="376"/>
        </w:trPr>
        <w:tc>
          <w:tcPr>
            <w:tcW w:w="9271" w:type="dxa"/>
          </w:tcPr>
          <w:p w14:paraId="5BED86C0" w14:textId="77777777" w:rsidR="00FA27B5" w:rsidRDefault="006D4725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 xml:space="preserve">E-mail: </w:t>
            </w:r>
            <w:r w:rsidR="00B51152">
              <w:rPr>
                <w:rFonts w:ascii="Aptos Display" w:hAnsi="Aptos Display"/>
                <w:sz w:val="20"/>
              </w:rPr>
              <w:t xml:space="preserve">                     </w:t>
            </w:r>
          </w:p>
          <w:p w14:paraId="3A51D7F8" w14:textId="621BB4A2" w:rsidR="006D4725" w:rsidRPr="00FE39B5" w:rsidRDefault="00B51152">
            <w:pPr>
              <w:rPr>
                <w:rFonts w:ascii="Aptos Display" w:hAnsi="Aptos Display"/>
                <w:sz w:val="20"/>
              </w:rPr>
            </w:pPr>
            <w:r>
              <w:rPr>
                <w:rFonts w:ascii="Aptos Display" w:hAnsi="Aptos Display"/>
                <w:sz w:val="20"/>
              </w:rPr>
              <w:t xml:space="preserve">                                                                                                                    </w:t>
            </w:r>
          </w:p>
        </w:tc>
      </w:tr>
    </w:tbl>
    <w:p w14:paraId="04CB0B08" w14:textId="77777777" w:rsidR="009E7CD4" w:rsidRPr="00FE39B5" w:rsidRDefault="009E7CD4">
      <w:pPr>
        <w:rPr>
          <w:rFonts w:ascii="Aptos Display" w:hAnsi="Aptos Display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B3859" w:rsidRPr="00FE39B5" w14:paraId="0F4C8357" w14:textId="77777777" w:rsidTr="00A1007E">
        <w:tc>
          <w:tcPr>
            <w:tcW w:w="9286" w:type="dxa"/>
          </w:tcPr>
          <w:p w14:paraId="41D07F5E" w14:textId="77777777" w:rsidR="00481308" w:rsidRDefault="00481308" w:rsidP="006B3859">
            <w:pPr>
              <w:rPr>
                <w:rFonts w:ascii="Aptos Display" w:hAnsi="Aptos Display"/>
                <w:sz w:val="20"/>
              </w:rPr>
            </w:pPr>
          </w:p>
          <w:p w14:paraId="7C72D8CA" w14:textId="0D2AE644" w:rsidR="006B3859" w:rsidRPr="00FE39B5" w:rsidRDefault="006B3859" w:rsidP="006B3859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>Date of birth of candidate</w:t>
            </w:r>
            <w:r w:rsidR="00481308">
              <w:rPr>
                <w:rFonts w:ascii="Aptos Display" w:hAnsi="Aptos Display"/>
                <w:sz w:val="20"/>
              </w:rPr>
              <w:t xml:space="preserve">: </w:t>
            </w:r>
          </w:p>
          <w:p w14:paraId="5CF3C800" w14:textId="77777777" w:rsidR="006B3859" w:rsidRPr="00FE39B5" w:rsidRDefault="006B3859">
            <w:pPr>
              <w:rPr>
                <w:rFonts w:ascii="Aptos Display" w:hAnsi="Aptos Display"/>
                <w:sz w:val="20"/>
              </w:rPr>
            </w:pPr>
          </w:p>
        </w:tc>
      </w:tr>
    </w:tbl>
    <w:p w14:paraId="05576432" w14:textId="77777777" w:rsidR="008A2556" w:rsidRPr="00FE39B5" w:rsidRDefault="008A2556">
      <w:pPr>
        <w:rPr>
          <w:rFonts w:ascii="Aptos Display" w:hAnsi="Aptos Display"/>
          <w:sz w:val="20"/>
        </w:rPr>
      </w:pPr>
    </w:p>
    <w:p w14:paraId="04AB7F80" w14:textId="6D72079A" w:rsidR="008A2556" w:rsidRPr="00FE39B5" w:rsidRDefault="008A2556">
      <w:pPr>
        <w:rPr>
          <w:rFonts w:ascii="Aptos Display" w:hAnsi="Aptos Display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B3859" w:rsidRPr="00FE39B5" w14:paraId="68CB4ADB" w14:textId="77777777" w:rsidTr="00A1007E">
        <w:tc>
          <w:tcPr>
            <w:tcW w:w="9286" w:type="dxa"/>
          </w:tcPr>
          <w:p w14:paraId="424700DB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>Academic and/or professional qualifications, career and current appointment</w:t>
            </w:r>
          </w:p>
          <w:p w14:paraId="38F8A39B" w14:textId="4DFC04E9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35A9472D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3A1C6955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6F01AF81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2EB6C899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1AF17504" w14:textId="50A6222B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3C22E0A9" w14:textId="77777777" w:rsidR="009E7CD4" w:rsidRPr="00FE39B5" w:rsidRDefault="009E7CD4" w:rsidP="008A2556">
            <w:pPr>
              <w:rPr>
                <w:rFonts w:ascii="Aptos Display" w:hAnsi="Aptos Display"/>
                <w:sz w:val="20"/>
              </w:rPr>
            </w:pPr>
          </w:p>
          <w:p w14:paraId="211194CE" w14:textId="77777777" w:rsidR="009E7CD4" w:rsidRDefault="009E7CD4" w:rsidP="008A2556">
            <w:pPr>
              <w:rPr>
                <w:rFonts w:ascii="Aptos Display" w:hAnsi="Aptos Display"/>
                <w:sz w:val="20"/>
              </w:rPr>
            </w:pPr>
          </w:p>
          <w:p w14:paraId="1BBAA369" w14:textId="77777777" w:rsidR="00FA27B5" w:rsidRPr="00FE39B5" w:rsidRDefault="00FA27B5" w:rsidP="008A2556">
            <w:pPr>
              <w:rPr>
                <w:rFonts w:ascii="Aptos Display" w:hAnsi="Aptos Display"/>
                <w:sz w:val="20"/>
              </w:rPr>
            </w:pPr>
          </w:p>
          <w:p w14:paraId="3A865B68" w14:textId="77777777" w:rsidR="009E7CD4" w:rsidRPr="00FE39B5" w:rsidRDefault="009E7CD4" w:rsidP="008A2556">
            <w:pPr>
              <w:rPr>
                <w:rFonts w:ascii="Aptos Display" w:hAnsi="Aptos Display"/>
                <w:sz w:val="20"/>
              </w:rPr>
            </w:pPr>
          </w:p>
          <w:p w14:paraId="376B8241" w14:textId="77777777" w:rsidR="009E7CD4" w:rsidRPr="00FE39B5" w:rsidRDefault="009E7CD4" w:rsidP="008A2556">
            <w:pPr>
              <w:rPr>
                <w:rFonts w:ascii="Aptos Display" w:hAnsi="Aptos Display"/>
                <w:sz w:val="20"/>
              </w:rPr>
            </w:pPr>
          </w:p>
          <w:p w14:paraId="3270B8F4" w14:textId="412B25E3" w:rsidR="009E7CD4" w:rsidRPr="00FE39B5" w:rsidRDefault="009E7CD4" w:rsidP="008A2556">
            <w:pPr>
              <w:rPr>
                <w:rFonts w:ascii="Aptos Display" w:hAnsi="Aptos Display"/>
                <w:sz w:val="20"/>
              </w:rPr>
            </w:pPr>
          </w:p>
          <w:p w14:paraId="29742B1B" w14:textId="77777777" w:rsidR="009E7CD4" w:rsidRPr="00FE39B5" w:rsidRDefault="009E7CD4" w:rsidP="008A2556">
            <w:pPr>
              <w:rPr>
                <w:rFonts w:ascii="Aptos Display" w:hAnsi="Aptos Display"/>
                <w:sz w:val="20"/>
              </w:rPr>
            </w:pPr>
          </w:p>
          <w:p w14:paraId="68A662B4" w14:textId="77777777" w:rsidR="00EB25BA" w:rsidRPr="00FE39B5" w:rsidRDefault="00EB25BA" w:rsidP="008A2556">
            <w:pPr>
              <w:rPr>
                <w:rFonts w:ascii="Aptos Display" w:hAnsi="Aptos Display"/>
                <w:sz w:val="20"/>
              </w:rPr>
            </w:pPr>
          </w:p>
          <w:p w14:paraId="5225808F" w14:textId="77777777" w:rsidR="00EB25BA" w:rsidRPr="00FE39B5" w:rsidRDefault="00EB25BA" w:rsidP="008A2556">
            <w:pPr>
              <w:rPr>
                <w:rFonts w:ascii="Aptos Display" w:hAnsi="Aptos Display"/>
                <w:sz w:val="20"/>
              </w:rPr>
            </w:pPr>
          </w:p>
          <w:p w14:paraId="03C1E0BE" w14:textId="7BB851A6" w:rsidR="00EB25BA" w:rsidRDefault="00EB25BA" w:rsidP="008A2556">
            <w:pPr>
              <w:rPr>
                <w:rFonts w:ascii="Aptos Display" w:hAnsi="Aptos Display"/>
                <w:sz w:val="20"/>
              </w:rPr>
            </w:pPr>
          </w:p>
          <w:p w14:paraId="435DBFBB" w14:textId="77777777" w:rsidR="00481308" w:rsidRPr="00FE39B5" w:rsidRDefault="00481308" w:rsidP="008A2556">
            <w:pPr>
              <w:rPr>
                <w:rFonts w:ascii="Aptos Display" w:hAnsi="Aptos Display"/>
                <w:sz w:val="20"/>
              </w:rPr>
            </w:pPr>
          </w:p>
          <w:p w14:paraId="3FD796FD" w14:textId="77777777" w:rsidR="00EB25BA" w:rsidRPr="00FE39B5" w:rsidRDefault="00EB25BA" w:rsidP="008A2556">
            <w:pPr>
              <w:rPr>
                <w:rFonts w:ascii="Aptos Display" w:hAnsi="Aptos Display"/>
                <w:sz w:val="20"/>
              </w:rPr>
            </w:pPr>
          </w:p>
          <w:p w14:paraId="4CC84A11" w14:textId="77777777" w:rsidR="00EB25BA" w:rsidRPr="00FE39B5" w:rsidRDefault="00EB25BA" w:rsidP="008A2556">
            <w:pPr>
              <w:rPr>
                <w:rFonts w:ascii="Aptos Display" w:hAnsi="Aptos Display"/>
                <w:sz w:val="20"/>
              </w:rPr>
            </w:pPr>
          </w:p>
          <w:p w14:paraId="3ACE4611" w14:textId="77777777" w:rsidR="00EB25BA" w:rsidRDefault="00EB25BA" w:rsidP="008A2556">
            <w:pPr>
              <w:rPr>
                <w:rFonts w:ascii="Aptos Display" w:hAnsi="Aptos Display"/>
                <w:sz w:val="20"/>
              </w:rPr>
            </w:pPr>
          </w:p>
          <w:p w14:paraId="3C2E24F3" w14:textId="77777777" w:rsidR="00FA27B5" w:rsidRDefault="00FA27B5" w:rsidP="008A2556">
            <w:pPr>
              <w:rPr>
                <w:rFonts w:ascii="Aptos Display" w:hAnsi="Aptos Display"/>
                <w:sz w:val="20"/>
              </w:rPr>
            </w:pPr>
          </w:p>
          <w:p w14:paraId="7AB7933A" w14:textId="77777777" w:rsidR="00FA27B5" w:rsidRPr="00FE39B5" w:rsidRDefault="00FA27B5" w:rsidP="008A2556">
            <w:pPr>
              <w:rPr>
                <w:rFonts w:ascii="Aptos Display" w:hAnsi="Aptos Display"/>
                <w:sz w:val="20"/>
              </w:rPr>
            </w:pPr>
          </w:p>
          <w:p w14:paraId="1662D67E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</w:tc>
      </w:tr>
    </w:tbl>
    <w:p w14:paraId="5A039E68" w14:textId="3948CCF1" w:rsidR="006B3859" w:rsidRPr="00FE39B5" w:rsidRDefault="006B3859">
      <w:pPr>
        <w:rPr>
          <w:rFonts w:ascii="Aptos Display" w:hAnsi="Aptos Display"/>
          <w:sz w:val="20"/>
        </w:rPr>
      </w:pPr>
    </w:p>
    <w:p w14:paraId="231A49D8" w14:textId="77777777" w:rsidR="009E7CD4" w:rsidRPr="00FE39B5" w:rsidRDefault="009E7CD4" w:rsidP="009E7CD4">
      <w:pPr>
        <w:rPr>
          <w:rFonts w:ascii="Aptos Display" w:hAnsi="Aptos Display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2"/>
      </w:tblGrid>
      <w:tr w:rsidR="009E7CD4" w:rsidRPr="00FE39B5" w14:paraId="4C89B201" w14:textId="77777777" w:rsidTr="00A1007E">
        <w:tc>
          <w:tcPr>
            <w:tcW w:w="9002" w:type="dxa"/>
          </w:tcPr>
          <w:p w14:paraId="428FB0F2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>A description (in no less than 500 words) of the candidate</w:t>
            </w:r>
            <w:r w:rsidR="00277B35" w:rsidRPr="00FE39B5">
              <w:rPr>
                <w:rFonts w:ascii="Aptos Display" w:hAnsi="Aptos Display"/>
                <w:sz w:val="20"/>
              </w:rPr>
              <w:t>’</w:t>
            </w:r>
            <w:r w:rsidRPr="00FE39B5">
              <w:rPr>
                <w:rFonts w:ascii="Aptos Display" w:hAnsi="Aptos Display"/>
                <w:sz w:val="20"/>
              </w:rPr>
              <w:t xml:space="preserve">s major contributions to acoustics in relation to the purpose of the Award. </w:t>
            </w:r>
          </w:p>
          <w:p w14:paraId="1D8406B6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6D0242F0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0ACEF4B1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408DD563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1C3FFB74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5D9E455D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1BD7F1C8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466335D6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671524B6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58A82057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44ED9D38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6AB55198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490835C5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250C814F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6BC96992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28E3F6E2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4C8304DB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595E2DB5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0D0C6507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2F8C8314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3C8D5F52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168EAA74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7A2DD990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4C0056B5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440B3F16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7E8006F4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1097C84A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29EB65EC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46B1DA90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301A9942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077655BE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61C4088D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388901B5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7B135996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5C6EF46B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27A3A356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4BBDD463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</w:tc>
      </w:tr>
      <w:tr w:rsidR="006B3859" w:rsidRPr="00FE39B5" w14:paraId="59E746E2" w14:textId="77777777" w:rsidTr="00A1007E">
        <w:tc>
          <w:tcPr>
            <w:tcW w:w="9002" w:type="dxa"/>
          </w:tcPr>
          <w:p w14:paraId="2464A3EC" w14:textId="77777777" w:rsidR="00B51152" w:rsidRDefault="00B51152" w:rsidP="008A2556">
            <w:pPr>
              <w:rPr>
                <w:rFonts w:ascii="Aptos Display" w:hAnsi="Aptos Display"/>
                <w:sz w:val="20"/>
              </w:rPr>
            </w:pPr>
          </w:p>
          <w:p w14:paraId="597EBA9C" w14:textId="5CCC4AF6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>Statement by the proposer of the reasons why the candidate is worthy of receiving the Award</w:t>
            </w:r>
            <w:r w:rsidR="00852957">
              <w:rPr>
                <w:rFonts w:ascii="Aptos Display" w:hAnsi="Aptos Display"/>
                <w:sz w:val="20"/>
              </w:rPr>
              <w:t>.</w:t>
            </w:r>
          </w:p>
          <w:p w14:paraId="6DC9E23D" w14:textId="77777777" w:rsidR="006B3859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1ECD1EDB" w14:textId="77777777" w:rsidR="00B51152" w:rsidRDefault="00B51152" w:rsidP="008A2556">
            <w:pPr>
              <w:rPr>
                <w:rFonts w:ascii="Aptos Display" w:hAnsi="Aptos Display"/>
                <w:sz w:val="20"/>
              </w:rPr>
            </w:pPr>
          </w:p>
          <w:p w14:paraId="3D1203BC" w14:textId="77777777" w:rsidR="00B51152" w:rsidRPr="00FE39B5" w:rsidRDefault="00B51152" w:rsidP="008A2556">
            <w:pPr>
              <w:rPr>
                <w:rFonts w:ascii="Aptos Display" w:hAnsi="Aptos Display"/>
                <w:sz w:val="20"/>
              </w:rPr>
            </w:pPr>
          </w:p>
          <w:p w14:paraId="74F929C1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15C3CB06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13506D0A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0F73D388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6986B30A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6F8F6E08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6C7D1C38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0C0B3A9D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25D45009" w14:textId="77777777" w:rsidR="00EB25BA" w:rsidRPr="00FE39B5" w:rsidRDefault="00EB25BA" w:rsidP="008A2556">
            <w:pPr>
              <w:rPr>
                <w:rFonts w:ascii="Aptos Display" w:hAnsi="Aptos Display"/>
                <w:sz w:val="20"/>
              </w:rPr>
            </w:pPr>
          </w:p>
          <w:p w14:paraId="5D0F292F" w14:textId="77777777" w:rsidR="00EB25BA" w:rsidRPr="00FE39B5" w:rsidRDefault="00EB25BA" w:rsidP="008A2556">
            <w:pPr>
              <w:rPr>
                <w:rFonts w:ascii="Aptos Display" w:hAnsi="Aptos Display"/>
                <w:sz w:val="20"/>
              </w:rPr>
            </w:pPr>
          </w:p>
          <w:p w14:paraId="29ABC798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3E14CBB0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3ED704FD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</w:tc>
      </w:tr>
    </w:tbl>
    <w:p w14:paraId="1897384D" w14:textId="77777777" w:rsidR="009E7CD4" w:rsidRDefault="009E7CD4">
      <w:pPr>
        <w:rPr>
          <w:rFonts w:ascii="Aptos Display" w:hAnsi="Aptos Display"/>
          <w:sz w:val="20"/>
        </w:rPr>
      </w:pPr>
    </w:p>
    <w:p w14:paraId="74A18EFC" w14:textId="77777777" w:rsidR="00E24D9D" w:rsidRDefault="00E24D9D">
      <w:pPr>
        <w:rPr>
          <w:rFonts w:ascii="Aptos Display" w:hAnsi="Aptos Display"/>
          <w:sz w:val="20"/>
        </w:rPr>
      </w:pPr>
    </w:p>
    <w:p w14:paraId="4DE7E731" w14:textId="77777777" w:rsidR="00E24D9D" w:rsidRPr="00FE39B5" w:rsidRDefault="00E24D9D">
      <w:pPr>
        <w:rPr>
          <w:rFonts w:ascii="Aptos Display" w:hAnsi="Aptos Display"/>
          <w:sz w:val="20"/>
        </w:rPr>
      </w:pPr>
    </w:p>
    <w:p w14:paraId="7C57A089" w14:textId="77777777" w:rsidR="00277B35" w:rsidRPr="00FE39B5" w:rsidRDefault="00277B35">
      <w:pPr>
        <w:rPr>
          <w:rFonts w:ascii="Aptos Display" w:hAnsi="Aptos Display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B3859" w:rsidRPr="00FE39B5" w14:paraId="3CAFBAC1" w14:textId="77777777" w:rsidTr="00A1007E">
        <w:tc>
          <w:tcPr>
            <w:tcW w:w="9286" w:type="dxa"/>
          </w:tcPr>
          <w:p w14:paraId="48B69B4F" w14:textId="42162CA4" w:rsidR="006B3859" w:rsidRPr="00FE39B5" w:rsidRDefault="009E7CD4" w:rsidP="008A2556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br w:type="page"/>
            </w:r>
            <w:r w:rsidR="006B3859" w:rsidRPr="00FE39B5">
              <w:rPr>
                <w:rFonts w:ascii="Aptos Display" w:hAnsi="Aptos Display"/>
                <w:sz w:val="20"/>
              </w:rPr>
              <w:t>Name and address of person who will prepare the citation/encomium</w:t>
            </w:r>
            <w:r w:rsidR="00852957">
              <w:rPr>
                <w:rFonts w:ascii="Aptos Display" w:hAnsi="Aptos Display"/>
                <w:sz w:val="20"/>
              </w:rPr>
              <w:t>.</w:t>
            </w:r>
          </w:p>
          <w:p w14:paraId="20710323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2A921C99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425FECFA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75131306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77CDD612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2E9A6B59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75150414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424A6FCC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</w:tc>
      </w:tr>
    </w:tbl>
    <w:p w14:paraId="3C9C4931" w14:textId="77777777" w:rsidR="008A2556" w:rsidRPr="00FE39B5" w:rsidRDefault="008A2556">
      <w:pPr>
        <w:rPr>
          <w:rFonts w:ascii="Aptos Display" w:hAnsi="Aptos Display"/>
          <w:sz w:val="20"/>
        </w:rPr>
      </w:pPr>
    </w:p>
    <w:p w14:paraId="52B0B6CA" w14:textId="77777777" w:rsidR="008A2556" w:rsidRPr="00FE39B5" w:rsidRDefault="008A2556">
      <w:pPr>
        <w:rPr>
          <w:rFonts w:ascii="Aptos Display" w:hAnsi="Aptos Display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B3859" w:rsidRPr="00FE39B5" w14:paraId="76DCAA25" w14:textId="77777777" w:rsidTr="00A1007E">
        <w:tc>
          <w:tcPr>
            <w:tcW w:w="9286" w:type="dxa"/>
          </w:tcPr>
          <w:p w14:paraId="606142FD" w14:textId="0286EF32" w:rsidR="006B3859" w:rsidRDefault="006B3859" w:rsidP="008A2556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>Names and addresses of two referees who could be consulted (whose agreement to act as such have been obtained before submitting the proposal)</w:t>
            </w:r>
            <w:r w:rsidR="00852957">
              <w:rPr>
                <w:rFonts w:ascii="Aptos Display" w:hAnsi="Aptos Display"/>
                <w:sz w:val="20"/>
              </w:rPr>
              <w:t>.</w:t>
            </w:r>
          </w:p>
          <w:p w14:paraId="5A73CCC7" w14:textId="77777777" w:rsidR="00852957" w:rsidRDefault="00852957" w:rsidP="008A2556">
            <w:pPr>
              <w:rPr>
                <w:rFonts w:ascii="Aptos Display" w:hAnsi="Aptos Display"/>
                <w:sz w:val="20"/>
              </w:rPr>
            </w:pPr>
          </w:p>
          <w:p w14:paraId="0A479C7C" w14:textId="77777777" w:rsidR="00852957" w:rsidRDefault="00852957" w:rsidP="008A2556">
            <w:pPr>
              <w:rPr>
                <w:rFonts w:ascii="Aptos Display" w:hAnsi="Aptos Display"/>
                <w:sz w:val="20"/>
              </w:rPr>
            </w:pPr>
          </w:p>
          <w:p w14:paraId="718A6835" w14:textId="77D72790" w:rsidR="00852957" w:rsidRPr="00FE39B5" w:rsidRDefault="00852957" w:rsidP="008A2556">
            <w:pPr>
              <w:rPr>
                <w:rFonts w:ascii="Aptos Display" w:hAnsi="Aptos Display"/>
                <w:sz w:val="20"/>
              </w:rPr>
            </w:pPr>
            <w:r>
              <w:rPr>
                <w:rFonts w:ascii="Aptos Display" w:hAnsi="Aptos Display"/>
                <w:sz w:val="20"/>
              </w:rPr>
              <w:t>1)</w:t>
            </w:r>
          </w:p>
          <w:p w14:paraId="0E53DB6D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42158D36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4FD71553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095A00A6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5CD79E92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56EB1EB4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1505CD2A" w14:textId="1DBAC6CF" w:rsidR="00277B35" w:rsidRPr="00FE39B5" w:rsidRDefault="00852957" w:rsidP="008A2556">
            <w:pPr>
              <w:rPr>
                <w:rFonts w:ascii="Aptos Display" w:hAnsi="Aptos Display"/>
                <w:sz w:val="20"/>
              </w:rPr>
            </w:pPr>
            <w:r>
              <w:rPr>
                <w:rFonts w:ascii="Aptos Display" w:hAnsi="Aptos Display"/>
                <w:sz w:val="20"/>
              </w:rPr>
              <w:t>2)</w:t>
            </w:r>
          </w:p>
          <w:p w14:paraId="0042921E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14EC47B1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47870D05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230B581C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053FE751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  <w:p w14:paraId="7F99CA4A" w14:textId="77777777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49F27E1B" w14:textId="77777777" w:rsidR="00277B35" w:rsidRPr="00FE39B5" w:rsidRDefault="00277B35" w:rsidP="008A2556">
            <w:pPr>
              <w:rPr>
                <w:rFonts w:ascii="Aptos Display" w:hAnsi="Aptos Display"/>
                <w:sz w:val="20"/>
              </w:rPr>
            </w:pPr>
          </w:p>
        </w:tc>
      </w:tr>
    </w:tbl>
    <w:p w14:paraId="0A785391" w14:textId="77777777" w:rsidR="008A2556" w:rsidRPr="00FE39B5" w:rsidRDefault="008A2556">
      <w:pPr>
        <w:rPr>
          <w:rFonts w:ascii="Aptos Display" w:hAnsi="Aptos Display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E7CD4" w:rsidRPr="00FE39B5" w14:paraId="25E7EF2E" w14:textId="77777777" w:rsidTr="00A1007E">
        <w:tc>
          <w:tcPr>
            <w:tcW w:w="9286" w:type="dxa"/>
          </w:tcPr>
          <w:p w14:paraId="452A9A8C" w14:textId="2169B0CB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>Name and address of proposer</w:t>
            </w:r>
            <w:r w:rsidR="00852957">
              <w:rPr>
                <w:rFonts w:ascii="Aptos Display" w:hAnsi="Aptos Display"/>
                <w:sz w:val="20"/>
              </w:rPr>
              <w:t>.</w:t>
            </w:r>
          </w:p>
          <w:p w14:paraId="0E77C188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23483BA0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25242BF7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77B7571A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4F957F60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35445453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  <w:p w14:paraId="1963D4D0" w14:textId="77777777" w:rsidR="009E7CD4" w:rsidRPr="00FE39B5" w:rsidRDefault="009E7CD4" w:rsidP="00D12D9A">
            <w:pPr>
              <w:rPr>
                <w:rFonts w:ascii="Aptos Display" w:hAnsi="Aptos Display"/>
                <w:sz w:val="20"/>
              </w:rPr>
            </w:pPr>
          </w:p>
        </w:tc>
      </w:tr>
    </w:tbl>
    <w:p w14:paraId="4DCF735A" w14:textId="77777777" w:rsidR="009E7CD4" w:rsidRPr="00FE39B5" w:rsidRDefault="009E7CD4" w:rsidP="009E7CD4">
      <w:pPr>
        <w:rPr>
          <w:rFonts w:ascii="Aptos Display" w:hAnsi="Aptos Display"/>
          <w:sz w:val="20"/>
        </w:rPr>
      </w:pPr>
    </w:p>
    <w:p w14:paraId="2A893404" w14:textId="77777777" w:rsidR="008A2556" w:rsidRPr="00FE39B5" w:rsidRDefault="008A2556">
      <w:pPr>
        <w:rPr>
          <w:rFonts w:ascii="Aptos Display" w:hAnsi="Aptos Display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982"/>
      </w:tblGrid>
      <w:tr w:rsidR="006B3859" w:rsidRPr="00FE39B5" w14:paraId="1746CD1E" w14:textId="77777777" w:rsidTr="00B51152">
        <w:tc>
          <w:tcPr>
            <w:tcW w:w="3369" w:type="dxa"/>
          </w:tcPr>
          <w:p w14:paraId="6C9D3BA4" w14:textId="34A10C94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>Date</w:t>
            </w:r>
            <w:r w:rsidR="00390629">
              <w:rPr>
                <w:rFonts w:ascii="Aptos Display" w:hAnsi="Aptos Display"/>
                <w:sz w:val="20"/>
              </w:rPr>
              <w:t>:</w:t>
            </w:r>
          </w:p>
        </w:tc>
        <w:tc>
          <w:tcPr>
            <w:tcW w:w="5982" w:type="dxa"/>
          </w:tcPr>
          <w:p w14:paraId="6705F9A3" w14:textId="216C5419" w:rsidR="006B3859" w:rsidRPr="00FE39B5" w:rsidRDefault="006B3859" w:rsidP="008A2556">
            <w:pPr>
              <w:rPr>
                <w:rFonts w:ascii="Aptos Display" w:hAnsi="Aptos Display"/>
                <w:sz w:val="20"/>
              </w:rPr>
            </w:pPr>
            <w:r w:rsidRPr="00FE39B5">
              <w:rPr>
                <w:rFonts w:ascii="Aptos Display" w:hAnsi="Aptos Display"/>
                <w:sz w:val="20"/>
              </w:rPr>
              <w:t>Signature of proposer</w:t>
            </w:r>
            <w:r w:rsidR="00390629">
              <w:rPr>
                <w:rFonts w:ascii="Aptos Display" w:hAnsi="Aptos Display"/>
                <w:sz w:val="20"/>
              </w:rPr>
              <w:t>:</w:t>
            </w:r>
          </w:p>
          <w:p w14:paraId="5D8B4F64" w14:textId="77777777" w:rsidR="006B3859" w:rsidRDefault="006B3859" w:rsidP="008A2556">
            <w:pPr>
              <w:rPr>
                <w:rFonts w:ascii="Aptos Display" w:hAnsi="Aptos Display"/>
                <w:sz w:val="20"/>
              </w:rPr>
            </w:pPr>
          </w:p>
          <w:p w14:paraId="53B07C65" w14:textId="77777777" w:rsidR="00390629" w:rsidRDefault="00390629" w:rsidP="008A2556">
            <w:pPr>
              <w:rPr>
                <w:rFonts w:ascii="Aptos Display" w:hAnsi="Aptos Display"/>
                <w:sz w:val="20"/>
              </w:rPr>
            </w:pPr>
          </w:p>
          <w:p w14:paraId="6B46D42E" w14:textId="77777777" w:rsidR="00390629" w:rsidRPr="00FE39B5" w:rsidRDefault="00390629" w:rsidP="008A2556">
            <w:pPr>
              <w:rPr>
                <w:rFonts w:ascii="Aptos Display" w:hAnsi="Aptos Display"/>
                <w:sz w:val="20"/>
              </w:rPr>
            </w:pPr>
          </w:p>
        </w:tc>
      </w:tr>
    </w:tbl>
    <w:p w14:paraId="1237BAAA" w14:textId="77777777" w:rsidR="008A2556" w:rsidRDefault="008A2556">
      <w:pPr>
        <w:rPr>
          <w:rFonts w:ascii="Aptos Display" w:hAnsi="Aptos Display"/>
          <w:sz w:val="22"/>
        </w:rPr>
      </w:pPr>
    </w:p>
    <w:p w14:paraId="6ADEC9BA" w14:textId="77777777" w:rsidR="0024340F" w:rsidRPr="00FA27B5" w:rsidRDefault="0024340F">
      <w:pPr>
        <w:rPr>
          <w:rFonts w:ascii="Aptos Display" w:hAnsi="Aptos Display"/>
          <w:i/>
          <w:sz w:val="22"/>
        </w:rPr>
      </w:pPr>
    </w:p>
    <w:p w14:paraId="46005D30" w14:textId="630D1D1E" w:rsidR="0024340F" w:rsidRPr="00FA27B5" w:rsidRDefault="00FA27B5" w:rsidP="0024340F">
      <w:pPr>
        <w:rPr>
          <w:rFonts w:ascii="Aptos Display" w:hAnsi="Aptos Display"/>
          <w:i/>
          <w:sz w:val="20"/>
          <w:szCs w:val="18"/>
        </w:rPr>
      </w:pPr>
      <w:r w:rsidRPr="00FA27B5">
        <w:rPr>
          <w:rFonts w:ascii="Aptos Display" w:hAnsi="Aptos Display"/>
          <w:b/>
          <w:i/>
          <w:sz w:val="20"/>
          <w:szCs w:val="18"/>
        </w:rPr>
        <w:t>Please note</w:t>
      </w:r>
      <w:r w:rsidRPr="00FA27B5">
        <w:rPr>
          <w:rFonts w:ascii="Aptos Display" w:hAnsi="Aptos Display"/>
          <w:i/>
          <w:sz w:val="20"/>
          <w:szCs w:val="18"/>
        </w:rPr>
        <w:t xml:space="preserve">: </w:t>
      </w:r>
      <w:r w:rsidR="0024340F" w:rsidRPr="00FA27B5">
        <w:rPr>
          <w:rFonts w:ascii="Aptos Display" w:hAnsi="Aptos Display"/>
          <w:i/>
          <w:sz w:val="20"/>
          <w:szCs w:val="18"/>
        </w:rPr>
        <w:t>Personal data provided on this form may be held and processed on the Institute's computer system.</w:t>
      </w:r>
    </w:p>
    <w:p w14:paraId="1703CF42" w14:textId="77777777" w:rsidR="0024340F" w:rsidRDefault="0024340F" w:rsidP="0024340F">
      <w:pPr>
        <w:rPr>
          <w:rFonts w:ascii="Aptos Display" w:hAnsi="Aptos Display"/>
          <w:iCs/>
          <w:sz w:val="22"/>
        </w:rPr>
      </w:pPr>
    </w:p>
    <w:p w14:paraId="731456DD" w14:textId="77777777" w:rsidR="00EA408F" w:rsidRDefault="00EA408F" w:rsidP="0024340F">
      <w:pPr>
        <w:rPr>
          <w:rFonts w:ascii="Aptos Display" w:hAnsi="Aptos Display"/>
          <w:iCs/>
          <w:sz w:val="22"/>
        </w:rPr>
      </w:pPr>
    </w:p>
    <w:p w14:paraId="0832E222" w14:textId="1081D073" w:rsidR="0024340F" w:rsidRDefault="0024340F" w:rsidP="0024340F">
      <w:pPr>
        <w:rPr>
          <w:rFonts w:ascii="Aptos Display" w:hAnsi="Aptos Display"/>
          <w:iCs/>
          <w:sz w:val="22"/>
        </w:rPr>
      </w:pPr>
      <w:r w:rsidRPr="00FA27B5">
        <w:rPr>
          <w:rFonts w:ascii="Aptos Display" w:hAnsi="Aptos Display"/>
          <w:b/>
          <w:bCs/>
          <w:iCs/>
          <w:sz w:val="22"/>
        </w:rPr>
        <w:t xml:space="preserve">Please email </w:t>
      </w:r>
      <w:r w:rsidR="00EA408F" w:rsidRPr="00FA27B5">
        <w:rPr>
          <w:rFonts w:ascii="Aptos Display" w:hAnsi="Aptos Display"/>
          <w:b/>
          <w:bCs/>
          <w:iCs/>
          <w:sz w:val="22"/>
        </w:rPr>
        <w:t xml:space="preserve">nomination form </w:t>
      </w:r>
      <w:r w:rsidRPr="00FA27B5">
        <w:rPr>
          <w:rFonts w:ascii="Aptos Display" w:hAnsi="Aptos Display"/>
          <w:b/>
          <w:bCs/>
          <w:iCs/>
          <w:sz w:val="22"/>
        </w:rPr>
        <w:t>to:</w:t>
      </w:r>
      <w:r>
        <w:rPr>
          <w:rFonts w:ascii="Aptos Display" w:hAnsi="Aptos Display"/>
          <w:iCs/>
          <w:sz w:val="22"/>
        </w:rPr>
        <w:t xml:space="preserve"> </w:t>
      </w:r>
      <w:hyperlink r:id="rId13" w:history="1">
        <w:r w:rsidRPr="002B7F52">
          <w:rPr>
            <w:rStyle w:val="Hyperlink"/>
            <w:rFonts w:ascii="Aptos Display" w:hAnsi="Aptos Display"/>
            <w:iCs/>
            <w:sz w:val="22"/>
          </w:rPr>
          <w:t>allan.chesney@ioa.org.uk</w:t>
        </w:r>
      </w:hyperlink>
    </w:p>
    <w:p w14:paraId="3A6C15CB" w14:textId="77777777" w:rsidR="00FA27B5" w:rsidRDefault="00FA27B5" w:rsidP="0024340F">
      <w:pPr>
        <w:rPr>
          <w:rFonts w:ascii="Aptos Display" w:hAnsi="Aptos Display"/>
          <w:iCs/>
          <w:sz w:val="22"/>
        </w:rPr>
      </w:pPr>
    </w:p>
    <w:p w14:paraId="67368BA0" w14:textId="77777777" w:rsidR="00EA408F" w:rsidRPr="00481308" w:rsidRDefault="00EA408F" w:rsidP="0024340F">
      <w:pPr>
        <w:rPr>
          <w:rFonts w:ascii="Aptos Display" w:hAnsi="Aptos Display"/>
          <w:iCs/>
          <w:sz w:val="22"/>
        </w:rPr>
      </w:pPr>
    </w:p>
    <w:p w14:paraId="34A3DB67" w14:textId="2C5AC6AB" w:rsidR="0024340F" w:rsidRPr="00AC44C2" w:rsidRDefault="0024340F" w:rsidP="0024340F">
      <w:pPr>
        <w:rPr>
          <w:rFonts w:ascii="Aptos Display" w:hAnsi="Aptos Display"/>
          <w:iCs/>
          <w:sz w:val="20"/>
          <w:szCs w:val="18"/>
        </w:rPr>
      </w:pPr>
      <w:r w:rsidRPr="00AC44C2">
        <w:rPr>
          <w:rFonts w:ascii="Aptos Display" w:hAnsi="Aptos Display"/>
          <w:iCs/>
          <w:sz w:val="20"/>
          <w:szCs w:val="18"/>
        </w:rPr>
        <w:t>Postal address:</w:t>
      </w:r>
    </w:p>
    <w:p w14:paraId="0D24CFF2" w14:textId="77777777" w:rsidR="0024340F" w:rsidRPr="00AC44C2" w:rsidRDefault="0024340F" w:rsidP="0024340F">
      <w:pPr>
        <w:rPr>
          <w:rFonts w:ascii="Aptos Display" w:hAnsi="Aptos Display"/>
          <w:iCs/>
          <w:sz w:val="20"/>
          <w:szCs w:val="18"/>
        </w:rPr>
      </w:pPr>
      <w:r w:rsidRPr="00AC44C2">
        <w:rPr>
          <w:rFonts w:ascii="Aptos Display" w:hAnsi="Aptos Display"/>
          <w:iCs/>
          <w:sz w:val="20"/>
          <w:szCs w:val="18"/>
        </w:rPr>
        <w:t>The President, The Institute of Acoustics, Silbury Court, 406 Silbury Boulevard, Milton Keynes, MK9 2AF</w:t>
      </w:r>
    </w:p>
    <w:p w14:paraId="648B1062" w14:textId="77777777" w:rsidR="0024340F" w:rsidRPr="00FE39B5" w:rsidRDefault="0024340F">
      <w:pPr>
        <w:rPr>
          <w:rFonts w:ascii="Aptos Display" w:hAnsi="Aptos Display"/>
          <w:sz w:val="22"/>
        </w:rPr>
      </w:pPr>
    </w:p>
    <w:sectPr w:rsidR="0024340F" w:rsidRPr="00FE39B5" w:rsidSect="00E24D9D">
      <w:footerReference w:type="default" r:id="rId14"/>
      <w:pgSz w:w="11906" w:h="16838" w:code="9"/>
      <w:pgMar w:top="993" w:right="991" w:bottom="1135" w:left="992" w:header="720" w:footer="720" w:gutter="284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2FFF3" w14:textId="77777777" w:rsidR="00184325" w:rsidRDefault="00184325">
      <w:r>
        <w:separator/>
      </w:r>
    </w:p>
  </w:endnote>
  <w:endnote w:type="continuationSeparator" w:id="0">
    <w:p w14:paraId="5A5CDD4F" w14:textId="77777777" w:rsidR="00184325" w:rsidRDefault="0018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B04F" w14:textId="77777777" w:rsidR="008D3A32" w:rsidRPr="00EB25BA" w:rsidRDefault="008D3A32" w:rsidP="00EB25BA">
    <w:pPr>
      <w:pStyle w:val="Footer"/>
      <w:jc w:val="center"/>
      <w:rPr>
        <w:sz w:val="16"/>
        <w:szCs w:val="16"/>
      </w:rPr>
    </w:pPr>
    <w:r w:rsidRPr="00EB25BA">
      <w:rPr>
        <w:rStyle w:val="PageNumber"/>
        <w:sz w:val="16"/>
        <w:szCs w:val="16"/>
      </w:rPr>
      <w:fldChar w:fldCharType="begin"/>
    </w:r>
    <w:r w:rsidRPr="00EB25BA">
      <w:rPr>
        <w:rStyle w:val="PageNumber"/>
        <w:sz w:val="16"/>
        <w:szCs w:val="16"/>
      </w:rPr>
      <w:instrText xml:space="preserve"> PAGE </w:instrText>
    </w:r>
    <w:r w:rsidRPr="00EB25BA">
      <w:rPr>
        <w:rStyle w:val="PageNumber"/>
        <w:sz w:val="16"/>
        <w:szCs w:val="16"/>
      </w:rPr>
      <w:fldChar w:fldCharType="separate"/>
    </w:r>
    <w:r w:rsidR="00053867">
      <w:rPr>
        <w:rStyle w:val="PageNumber"/>
        <w:noProof/>
        <w:sz w:val="16"/>
        <w:szCs w:val="16"/>
      </w:rPr>
      <w:t>2</w:t>
    </w:r>
    <w:r w:rsidRPr="00EB25BA">
      <w:rPr>
        <w:rStyle w:val="PageNumber"/>
        <w:sz w:val="16"/>
        <w:szCs w:val="16"/>
      </w:rPr>
      <w:fldChar w:fldCharType="end"/>
    </w:r>
    <w:r w:rsidRPr="00EB25BA">
      <w:rPr>
        <w:rStyle w:val="PageNumber"/>
        <w:sz w:val="16"/>
        <w:szCs w:val="16"/>
      </w:rPr>
      <w:t xml:space="preserve">  of  </w:t>
    </w:r>
    <w:r w:rsidRPr="00EB25BA">
      <w:rPr>
        <w:rStyle w:val="PageNumber"/>
        <w:sz w:val="16"/>
        <w:szCs w:val="16"/>
      </w:rPr>
      <w:fldChar w:fldCharType="begin"/>
    </w:r>
    <w:r w:rsidRPr="00EB25BA">
      <w:rPr>
        <w:rStyle w:val="PageNumber"/>
        <w:sz w:val="16"/>
        <w:szCs w:val="16"/>
      </w:rPr>
      <w:instrText xml:space="preserve"> NUMPAGES </w:instrText>
    </w:r>
    <w:r w:rsidRPr="00EB25BA">
      <w:rPr>
        <w:rStyle w:val="PageNumber"/>
        <w:sz w:val="16"/>
        <w:szCs w:val="16"/>
      </w:rPr>
      <w:fldChar w:fldCharType="separate"/>
    </w:r>
    <w:r w:rsidR="00053867">
      <w:rPr>
        <w:rStyle w:val="PageNumber"/>
        <w:noProof/>
        <w:sz w:val="16"/>
        <w:szCs w:val="16"/>
      </w:rPr>
      <w:t>3</w:t>
    </w:r>
    <w:r w:rsidRPr="00EB25BA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6432" w14:textId="77777777" w:rsidR="00184325" w:rsidRDefault="00184325">
      <w:r>
        <w:separator/>
      </w:r>
    </w:p>
  </w:footnote>
  <w:footnote w:type="continuationSeparator" w:id="0">
    <w:p w14:paraId="4B4DDCA5" w14:textId="77777777" w:rsidR="00184325" w:rsidRDefault="00184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859"/>
    <w:rsid w:val="00053867"/>
    <w:rsid w:val="000B24C2"/>
    <w:rsid w:val="000D1F31"/>
    <w:rsid w:val="000D3003"/>
    <w:rsid w:val="00184325"/>
    <w:rsid w:val="001E00AF"/>
    <w:rsid w:val="00242880"/>
    <w:rsid w:val="0024340F"/>
    <w:rsid w:val="00277B35"/>
    <w:rsid w:val="00390629"/>
    <w:rsid w:val="003B6373"/>
    <w:rsid w:val="00481308"/>
    <w:rsid w:val="00512FCB"/>
    <w:rsid w:val="00565E6E"/>
    <w:rsid w:val="00611765"/>
    <w:rsid w:val="006B3859"/>
    <w:rsid w:val="006B5E99"/>
    <w:rsid w:val="006B5FE7"/>
    <w:rsid w:val="006D4725"/>
    <w:rsid w:val="007A1976"/>
    <w:rsid w:val="008204CD"/>
    <w:rsid w:val="00852957"/>
    <w:rsid w:val="008A2556"/>
    <w:rsid w:val="008D3A32"/>
    <w:rsid w:val="00990507"/>
    <w:rsid w:val="009E7CD4"/>
    <w:rsid w:val="00A1007E"/>
    <w:rsid w:val="00A24AA2"/>
    <w:rsid w:val="00AB0F48"/>
    <w:rsid w:val="00AC44C2"/>
    <w:rsid w:val="00B51152"/>
    <w:rsid w:val="00B5189F"/>
    <w:rsid w:val="00D12D9A"/>
    <w:rsid w:val="00D3196B"/>
    <w:rsid w:val="00D727C7"/>
    <w:rsid w:val="00D815B8"/>
    <w:rsid w:val="00DF34EB"/>
    <w:rsid w:val="00E24D9D"/>
    <w:rsid w:val="00E9328A"/>
    <w:rsid w:val="00EA408F"/>
    <w:rsid w:val="00EB25BA"/>
    <w:rsid w:val="00F106C1"/>
    <w:rsid w:val="00F6698E"/>
    <w:rsid w:val="00FA27B5"/>
    <w:rsid w:val="00FB5BEF"/>
    <w:rsid w:val="00FC7DC1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0CA55F"/>
  <w15:chartTrackingRefBased/>
  <w15:docId w15:val="{C4316447-1C44-4DD2-B647-A5FDD7D2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3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77B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77B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7B35"/>
  </w:style>
  <w:style w:type="paragraph" w:styleId="BalloonText">
    <w:name w:val="Balloon Text"/>
    <w:basedOn w:val="Normal"/>
    <w:semiHidden/>
    <w:rsid w:val="00277B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C44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llan.chesney@ioa.org.uk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1594C3CAF97418643921FD54D99F8" ma:contentTypeVersion="0" ma:contentTypeDescription="Create a new document." ma:contentTypeScope="" ma:versionID="d4d5ce730d548657b8a99c622854f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27CCCF-C509-4E5A-9185-1855A1C8B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E827E3-25BC-4305-AF8E-178D3A5D9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86620-3380-4EC8-952E-9679775B97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INSTITUTE OF ACOUSTICS</vt:lpstr>
    </vt:vector>
  </TitlesOfParts>
  <Company> 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INSTITUTE OF ACOUSTICS</dc:title>
  <dc:subject/>
  <dc:creator>Institute of Acoustics</dc:creator>
  <cp:keywords/>
  <cp:lastModifiedBy>Sharon Brodrick</cp:lastModifiedBy>
  <cp:revision>23</cp:revision>
  <cp:lastPrinted>2026-07-30T12:59:00Z</cp:lastPrinted>
  <dcterms:created xsi:type="dcterms:W3CDTF">2026-07-30T12:42:00Z</dcterms:created>
  <dcterms:modified xsi:type="dcterms:W3CDTF">2026-07-30T13:21:00Z</dcterms:modified>
</cp:coreProperties>
</file>